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Default="008E4406" w:rsidP="008E440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4406" w:rsidRDefault="008E4406" w:rsidP="008E4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2A">
        <w:rPr>
          <w:rFonts w:ascii="Times New Roman" w:hAnsi="Times New Roman" w:cs="Times New Roman"/>
          <w:b/>
          <w:sz w:val="28"/>
          <w:szCs w:val="28"/>
        </w:rPr>
        <w:t>Jelentkezési lap</w:t>
      </w:r>
    </w:p>
    <w:p w:rsidR="008E4406" w:rsidRPr="00AB4A8C" w:rsidRDefault="008E4406" w:rsidP="008E4406">
      <w:pPr>
        <w:pStyle w:val="NormlWeb"/>
        <w:shd w:val="clear" w:color="auto" w:fill="FFFFFF"/>
        <w:spacing w:before="0" w:beforeAutospacing="0" w:after="203" w:afterAutospacing="0" w:line="203" w:lineRule="atLeast"/>
        <w:jc w:val="center"/>
        <w:rPr>
          <w:rStyle w:val="Kiemels2"/>
          <w:i/>
          <w:color w:val="000000"/>
        </w:rPr>
      </w:pPr>
      <w:r w:rsidRPr="00AB4A8C">
        <w:rPr>
          <w:rStyle w:val="Kiemels2"/>
          <w:i/>
          <w:color w:val="000000"/>
        </w:rPr>
        <w:t>„Nem kérünk szórólapot!”</w:t>
      </w:r>
    </w:p>
    <w:p w:rsidR="008E4406" w:rsidRPr="00B9542A" w:rsidRDefault="008E4406" w:rsidP="008E44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406" w:rsidRPr="00B9542A" w:rsidRDefault="008E4406" w:rsidP="008E44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542A">
        <w:rPr>
          <w:rFonts w:ascii="Times New Roman" w:hAnsi="Times New Roman" w:cs="Times New Roman"/>
          <w:b/>
          <w:sz w:val="24"/>
          <w:szCs w:val="24"/>
        </w:rPr>
        <w:t>című</w:t>
      </w:r>
      <w:proofErr w:type="gramEnd"/>
      <w:r w:rsidRPr="00B954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542A">
        <w:rPr>
          <w:rFonts w:ascii="Times New Roman" w:hAnsi="Times New Roman" w:cs="Times New Roman"/>
          <w:b/>
          <w:sz w:val="24"/>
          <w:szCs w:val="24"/>
        </w:rPr>
        <w:t>pályázathoz</w:t>
      </w:r>
    </w:p>
    <w:p w:rsidR="008E4406" w:rsidRDefault="008E4406" w:rsidP="008E44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4406" w:rsidRDefault="008E4406" w:rsidP="008E44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:…………………………………………………………………………………..</w:t>
      </w:r>
      <w:proofErr w:type="gramEnd"/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 lakcíme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</w:t>
      </w:r>
      <w:proofErr w:type="gramEnd"/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 életkora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:…………………………………………………………………...…………..</w:t>
      </w:r>
      <w:proofErr w:type="gramEnd"/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 elérhetőségei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</w:t>
      </w:r>
      <w:proofErr w:type="gramEnd"/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406" w:rsidRPr="001F0E73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E73">
        <w:rPr>
          <w:rFonts w:ascii="Times New Roman" w:hAnsi="Times New Roman" w:cs="Times New Roman"/>
          <w:b/>
          <w:sz w:val="24"/>
          <w:szCs w:val="24"/>
          <w:u w:val="single"/>
        </w:rPr>
        <w:t>Pályázó nyilatkozata:</w:t>
      </w:r>
    </w:p>
    <w:p w:rsidR="008E4406" w:rsidRDefault="008E4406" w:rsidP="008E44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B98">
        <w:rPr>
          <w:rFonts w:ascii="Times New Roman" w:hAnsi="Times New Roman" w:cs="Times New Roman"/>
          <w:b/>
          <w:sz w:val="24"/>
          <w:szCs w:val="24"/>
        </w:rPr>
        <w:t>Tudomásul ve</w:t>
      </w:r>
      <w:r>
        <w:rPr>
          <w:rFonts w:ascii="Times New Roman" w:hAnsi="Times New Roman" w:cs="Times New Roman"/>
          <w:b/>
          <w:sz w:val="24"/>
          <w:szCs w:val="24"/>
        </w:rPr>
        <w:t>ttem a szerzői és felhasználó jogok pontban írtakat és hozzájárulásomat adom az idevonatkozó adatkezelés és adatvédelemmel kapcsolatos hatályos jogszabály alapján az adataim felhasználásához.</w:t>
      </w:r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:…………………………………………..</w:t>
      </w:r>
      <w:proofErr w:type="gramEnd"/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406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</w:t>
      </w:r>
    </w:p>
    <w:p w:rsidR="008E4406" w:rsidRDefault="008E4406" w:rsidP="008E4406">
      <w:pPr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Aláírás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4406" w:rsidRPr="001F0E73" w:rsidRDefault="008E4406" w:rsidP="008E44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406" w:rsidRDefault="008E4406" w:rsidP="008E4406"/>
    <w:p w:rsidR="00F43E49" w:rsidRDefault="00F43E49"/>
    <w:sectPr w:rsidR="00F43E49" w:rsidSect="007A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406"/>
    <w:rsid w:val="008E4406"/>
    <w:rsid w:val="00F4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44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E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E44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TapaiM</dc:creator>
  <cp:lastModifiedBy>TapaiM</cp:lastModifiedBy>
  <cp:revision>1</cp:revision>
  <dcterms:created xsi:type="dcterms:W3CDTF">2015-10-09T06:46:00Z</dcterms:created>
  <dcterms:modified xsi:type="dcterms:W3CDTF">2015-10-09T06:46:00Z</dcterms:modified>
</cp:coreProperties>
</file>